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0CE" w14:textId="77777777" w:rsidR="00B852CA" w:rsidRPr="00B852CA" w:rsidRDefault="00B852CA" w:rsidP="00B852CA">
      <w:pPr>
        <w:spacing w:after="0" w:line="240" w:lineRule="auto"/>
        <w:rPr>
          <w:rFonts w:eastAsia="Times New Roman" w:cstheme="minorHAnsi"/>
          <w:lang w:eastAsia="eu-ES"/>
          <w14:ligatures w14:val="none"/>
        </w:rPr>
      </w:pPr>
      <w:r w:rsidRPr="00B852CA">
        <w:rPr>
          <w:rFonts w:ascii="Times New Roman" w:eastAsia="Times New Roman" w:hAnsi="Times New Roman" w:cs="Times New Roman"/>
          <w:sz w:val="24"/>
          <w:szCs w:val="24"/>
          <w:lang w:eastAsia="eu-ES"/>
          <w14:ligatures w14:val="none"/>
        </w:rPr>
        <w:br/>
      </w:r>
    </w:p>
    <w:p w14:paraId="580097C2" w14:textId="21B9D03A" w:rsidR="00B852CA" w:rsidRPr="004536F5" w:rsidRDefault="0020034F" w:rsidP="00B852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</w:pP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TOMATE</w:t>
      </w:r>
      <w:r w:rsidR="00B852C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</w:t>
      </w: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LEHIAKETA</w:t>
      </w:r>
      <w:r w:rsidR="00F106E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N PARTE HARTZEKO</w:t>
      </w:r>
      <w:r w:rsidR="00B852C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AURKEZTU BEHARREKO AGIRIAK</w:t>
      </w:r>
    </w:p>
    <w:p w14:paraId="6AB38063" w14:textId="417134BA" w:rsidR="00F106EA" w:rsidRPr="004536F5" w:rsidRDefault="00F106EA" w:rsidP="00B852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</w:pP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Lehiaketa </w:t>
      </w:r>
      <w:r w:rsidR="00CC593F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Iraila</w:t>
      </w:r>
      <w:r w:rsidR="0020034F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ren </w:t>
      </w:r>
      <w:r w:rsidR="00FC592E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6</w:t>
      </w:r>
      <w:r w:rsidR="00CC593F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an</w:t>
      </w: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(igandea) izango da</w:t>
      </w:r>
      <w:r w:rsidR="0020034F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</w:t>
      </w:r>
    </w:p>
    <w:p w14:paraId="50D3F250" w14:textId="49EE65CE" w:rsidR="00CC593F" w:rsidRPr="004536F5" w:rsidRDefault="0020034F" w:rsidP="00B852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</w:pP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(</w:t>
      </w:r>
      <w:r w:rsidR="004536F5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D</w:t>
      </w:r>
      <w:r w:rsidR="00F106E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okumentazioa aurkezteko </w:t>
      </w: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azken eguna irailaren </w:t>
      </w:r>
      <w:r w:rsidR="00FC592E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2a</w:t>
      </w:r>
      <w:r w:rsidR="00401210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</w:t>
      </w:r>
      <w:r w:rsidR="004536F5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,</w:t>
      </w:r>
      <w:r w:rsidR="00F106E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asteazkena</w:t>
      </w:r>
      <w:r w:rsidR="004536F5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,</w:t>
      </w:r>
      <w:r w:rsidR="00F106EA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 xml:space="preserve"> </w:t>
      </w:r>
      <w:r w:rsidR="00FC592E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23:59</w:t>
      </w:r>
      <w:r w:rsidR="00401210"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etan</w:t>
      </w:r>
      <w:r w:rsidRPr="004536F5"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  <w:t>)</w:t>
      </w:r>
    </w:p>
    <w:p w14:paraId="231EB59A" w14:textId="77777777" w:rsidR="00FB39E2" w:rsidRPr="004536F5" w:rsidRDefault="00FB39E2" w:rsidP="00B852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u-ES"/>
          <w14:ligatures w14:val="none"/>
        </w:rPr>
      </w:pPr>
    </w:p>
    <w:p w14:paraId="002FB88D" w14:textId="10B3B50C" w:rsidR="00B852CA" w:rsidRPr="004536F5" w:rsidRDefault="0020034F" w:rsidP="0020034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Nortasuna agiriaren kopiarekin batera ezinbestean ondorengo datuak bidali behar dira:</w:t>
      </w:r>
    </w:p>
    <w:p w14:paraId="6DF92166" w14:textId="5EB4CBDE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Izen-abizenak</w:t>
      </w:r>
    </w:p>
    <w:p w14:paraId="1E0A1761" w14:textId="07C423D4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Telefonoa</w:t>
      </w:r>
    </w:p>
    <w:p w14:paraId="1A82E8B4" w14:textId="218FC4BC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Herria</w:t>
      </w:r>
    </w:p>
    <w:p w14:paraId="44985A41" w14:textId="15B4ED54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Aurkezten den barietatearen izena</w:t>
      </w:r>
    </w:p>
    <w:p w14:paraId="1BA02A36" w14:textId="77777777" w:rsidR="0020034F" w:rsidRPr="004536F5" w:rsidRDefault="0020034F" w:rsidP="0020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D6B77" w14:textId="77777777" w:rsidR="0020034F" w:rsidRPr="004536F5" w:rsidRDefault="0020034F" w:rsidP="00200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F09F9" w14:textId="76A1DDE7" w:rsidR="0020034F" w:rsidRPr="004536F5" w:rsidRDefault="0020034F" w:rsidP="0020034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Informazioa osatzeko nahi izanez gero bidali daitezkeen datuak:</w:t>
      </w:r>
    </w:p>
    <w:p w14:paraId="1376546E" w14:textId="18137C46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Noiztik ugaltzen duen barietatea</w:t>
      </w:r>
    </w:p>
    <w:p w14:paraId="3534D82F" w14:textId="61538D49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F5">
        <w:rPr>
          <w:rFonts w:ascii="Times New Roman" w:hAnsi="Times New Roman" w:cs="Times New Roman"/>
          <w:sz w:val="24"/>
          <w:szCs w:val="24"/>
        </w:rPr>
        <w:t>Nondik iritsi zaion edota norengandik</w:t>
      </w:r>
    </w:p>
    <w:p w14:paraId="14462B55" w14:textId="77777777" w:rsidR="00B852CA" w:rsidRPr="004536F5" w:rsidRDefault="00B852CA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D517D" w14:textId="77777777" w:rsidR="00B852CA" w:rsidRPr="004536F5" w:rsidRDefault="00B852CA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08340" w14:textId="77777777" w:rsidR="00B852CA" w:rsidRPr="004536F5" w:rsidRDefault="00B852CA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ACB81" w14:textId="7E5B7E18" w:rsidR="00B852CA" w:rsidRPr="004536F5" w:rsidRDefault="00B852CA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proofErr w:type="gramStart"/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DOCUMENTACIÓN A PRESENTAR</w:t>
      </w:r>
      <w:proofErr w:type="gramEnd"/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PARA 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PARTICIPAR EN</w:t>
      </w: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E</w:t>
      </w:r>
      <w:r w:rsidR="0020034F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L CONCUR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SO</w:t>
      </w:r>
      <w:r w:rsidR="0020034F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TOMATE</w:t>
      </w:r>
    </w:p>
    <w:p w14:paraId="0D75F551" w14:textId="77777777" w:rsidR="00F106EA" w:rsidRPr="004536F5" w:rsidRDefault="0020034F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El 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concurso será el </w:t>
      </w:r>
      <w:r w:rsidR="00FC592E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6</w:t>
      </w: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septiembre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(Domingo)</w:t>
      </w:r>
    </w:p>
    <w:p w14:paraId="1126B672" w14:textId="27844E1E" w:rsidR="0020034F" w:rsidRPr="004536F5" w:rsidRDefault="0020034F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(</w:t>
      </w:r>
      <w:r w:rsidR="004536F5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Ú</w:t>
      </w: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ltimo día 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presentación documentación </w:t>
      </w:r>
      <w:r w:rsidR="00FC592E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2</w:t>
      </w: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septiembre</w:t>
      </w:r>
      <w:r w:rsidR="004536F5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, m</w:t>
      </w:r>
      <w:r w:rsidR="00F106EA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iércoles</w:t>
      </w:r>
      <w:r w:rsidR="004536F5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,</w:t>
      </w:r>
      <w:r w:rsidR="00401210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 las </w:t>
      </w:r>
      <w:r w:rsidR="00FC592E"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23:59</w:t>
      </w:r>
      <w:r w:rsidRPr="004536F5">
        <w:rPr>
          <w:rFonts w:ascii="Times New Roman" w:hAnsi="Times New Roman" w:cs="Times New Roman"/>
          <w:b/>
          <w:bCs/>
          <w:sz w:val="24"/>
          <w:szCs w:val="24"/>
          <w:lang w:val="es-ES"/>
        </w:rPr>
        <w:t>)</w:t>
      </w:r>
    </w:p>
    <w:p w14:paraId="67F99B39" w14:textId="77777777" w:rsidR="0020034F" w:rsidRPr="004536F5" w:rsidRDefault="0020034F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3CEB27B" w14:textId="77777777" w:rsidR="0020034F" w:rsidRPr="004536F5" w:rsidRDefault="0020034F" w:rsidP="00B852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EA29333" w14:textId="2C15EFE3" w:rsidR="0020034F" w:rsidRPr="004536F5" w:rsidRDefault="0020034F" w:rsidP="0020034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 xml:space="preserve">Junto a la copia del documento de identidad se enviarán (obligatoriamente) los </w:t>
      </w:r>
      <w:r w:rsidR="004536F5" w:rsidRPr="004536F5">
        <w:rPr>
          <w:rFonts w:ascii="Times New Roman" w:hAnsi="Times New Roman" w:cs="Times New Roman"/>
          <w:sz w:val="24"/>
          <w:szCs w:val="24"/>
          <w:lang w:val="es-ES"/>
        </w:rPr>
        <w:t>siguientes datos</w:t>
      </w:r>
      <w:r w:rsidRPr="004536F5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6AB36F03" w14:textId="77CF678B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Nombre y apellidos</w:t>
      </w:r>
    </w:p>
    <w:p w14:paraId="049BD57D" w14:textId="3E1E9F68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Teléfono</w:t>
      </w:r>
    </w:p>
    <w:p w14:paraId="2E5E1B13" w14:textId="7B1210AD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Localidad</w:t>
      </w:r>
    </w:p>
    <w:p w14:paraId="2431C690" w14:textId="56BF41A9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Nombre de la variedad que se presenta</w:t>
      </w:r>
    </w:p>
    <w:p w14:paraId="3B67F617" w14:textId="77777777" w:rsidR="0020034F" w:rsidRPr="004536F5" w:rsidRDefault="0020034F" w:rsidP="002003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2923CE7" w14:textId="079A6522" w:rsidR="0020034F" w:rsidRPr="004536F5" w:rsidRDefault="0020034F" w:rsidP="0020034F">
      <w:pPr>
        <w:pStyle w:val="Prrafodelist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Como información adicional (opcional) enviar los siguientes datos:</w:t>
      </w:r>
    </w:p>
    <w:p w14:paraId="6D7896F1" w14:textId="585D75F7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 xml:space="preserve">Desde </w:t>
      </w:r>
      <w:r w:rsidR="008450B2" w:rsidRPr="004536F5">
        <w:rPr>
          <w:rFonts w:ascii="Times New Roman" w:hAnsi="Times New Roman" w:cs="Times New Roman"/>
          <w:sz w:val="24"/>
          <w:szCs w:val="24"/>
          <w:lang w:val="es-ES"/>
        </w:rPr>
        <w:t>cuando</w:t>
      </w:r>
      <w:r w:rsidRPr="004536F5">
        <w:rPr>
          <w:rFonts w:ascii="Times New Roman" w:hAnsi="Times New Roman" w:cs="Times New Roman"/>
          <w:sz w:val="24"/>
          <w:szCs w:val="24"/>
          <w:lang w:val="es-ES"/>
        </w:rPr>
        <w:t xml:space="preserve"> se reproduce la variedad</w:t>
      </w:r>
    </w:p>
    <w:p w14:paraId="4A2649A7" w14:textId="79C5959E" w:rsidR="0020034F" w:rsidRPr="004536F5" w:rsidRDefault="0020034F" w:rsidP="0020034F">
      <w:pPr>
        <w:pStyle w:val="Prrafodelista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536F5">
        <w:rPr>
          <w:rFonts w:ascii="Times New Roman" w:hAnsi="Times New Roman" w:cs="Times New Roman"/>
          <w:sz w:val="24"/>
          <w:szCs w:val="24"/>
          <w:lang w:val="es-ES"/>
        </w:rPr>
        <w:t>De dónde o de quién le ha llegado la variedad.</w:t>
      </w:r>
    </w:p>
    <w:p w14:paraId="660B119D" w14:textId="77777777" w:rsidR="0020034F" w:rsidRPr="004536F5" w:rsidRDefault="0020034F" w:rsidP="002003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965381" w14:textId="77777777" w:rsidR="0020034F" w:rsidRPr="004536F5" w:rsidRDefault="0020034F" w:rsidP="002003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6EB3C" w14:textId="77777777" w:rsidR="00B852CA" w:rsidRPr="00FC592E" w:rsidRDefault="00B852CA" w:rsidP="00B852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EB34B" w14:textId="4ACEBC1D" w:rsidR="00B852CA" w:rsidRPr="00FC592E" w:rsidRDefault="00B852CA" w:rsidP="0020034F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52CA" w:rsidRPr="00FC592E" w:rsidSect="00010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8D0"/>
    <w:multiLevelType w:val="hybridMultilevel"/>
    <w:tmpl w:val="B7E42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4200"/>
    <w:multiLevelType w:val="hybridMultilevel"/>
    <w:tmpl w:val="6480DB72"/>
    <w:lvl w:ilvl="0" w:tplc="9E9A1DA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F47C20"/>
    <w:multiLevelType w:val="hybridMultilevel"/>
    <w:tmpl w:val="5AA28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2B65"/>
    <w:multiLevelType w:val="hybridMultilevel"/>
    <w:tmpl w:val="EBD03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6F70"/>
    <w:multiLevelType w:val="hybridMultilevel"/>
    <w:tmpl w:val="35A8B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D5868"/>
    <w:multiLevelType w:val="hybridMultilevel"/>
    <w:tmpl w:val="B122F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54A"/>
    <w:multiLevelType w:val="hybridMultilevel"/>
    <w:tmpl w:val="25E41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032B"/>
    <w:multiLevelType w:val="hybridMultilevel"/>
    <w:tmpl w:val="1F92993C"/>
    <w:lvl w:ilvl="0" w:tplc="DF0E9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84E22"/>
    <w:multiLevelType w:val="hybridMultilevel"/>
    <w:tmpl w:val="929AAC9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3669D"/>
    <w:multiLevelType w:val="hybridMultilevel"/>
    <w:tmpl w:val="DB8C0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7AF2"/>
    <w:multiLevelType w:val="hybridMultilevel"/>
    <w:tmpl w:val="E7C6495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2DF02EC"/>
    <w:multiLevelType w:val="hybridMultilevel"/>
    <w:tmpl w:val="ACAA7CC0"/>
    <w:lvl w:ilvl="0" w:tplc="9E9A1DA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05115A"/>
    <w:multiLevelType w:val="hybridMultilevel"/>
    <w:tmpl w:val="C97AE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147E5"/>
    <w:multiLevelType w:val="hybridMultilevel"/>
    <w:tmpl w:val="11C2BF52"/>
    <w:lvl w:ilvl="0" w:tplc="5768A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110999">
    <w:abstractNumId w:val="0"/>
  </w:num>
  <w:num w:numId="2" w16cid:durableId="617838555">
    <w:abstractNumId w:val="11"/>
  </w:num>
  <w:num w:numId="3" w16cid:durableId="1615863079">
    <w:abstractNumId w:val="4"/>
  </w:num>
  <w:num w:numId="4" w16cid:durableId="830607351">
    <w:abstractNumId w:val="2"/>
  </w:num>
  <w:num w:numId="5" w16cid:durableId="866020230">
    <w:abstractNumId w:val="6"/>
  </w:num>
  <w:num w:numId="6" w16cid:durableId="970136619">
    <w:abstractNumId w:val="10"/>
  </w:num>
  <w:num w:numId="7" w16cid:durableId="265968161">
    <w:abstractNumId w:val="12"/>
  </w:num>
  <w:num w:numId="8" w16cid:durableId="1663846828">
    <w:abstractNumId w:val="3"/>
  </w:num>
  <w:num w:numId="9" w16cid:durableId="714964820">
    <w:abstractNumId w:val="1"/>
  </w:num>
  <w:num w:numId="10" w16cid:durableId="1025059726">
    <w:abstractNumId w:val="5"/>
  </w:num>
  <w:num w:numId="11" w16cid:durableId="760952013">
    <w:abstractNumId w:val="9"/>
  </w:num>
  <w:num w:numId="12" w16cid:durableId="820075974">
    <w:abstractNumId w:val="8"/>
  </w:num>
  <w:num w:numId="13" w16cid:durableId="1855151638">
    <w:abstractNumId w:val="13"/>
  </w:num>
  <w:num w:numId="14" w16cid:durableId="1531843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CA"/>
    <w:rsid w:val="00010D14"/>
    <w:rsid w:val="000C6770"/>
    <w:rsid w:val="001D0890"/>
    <w:rsid w:val="0020034F"/>
    <w:rsid w:val="00401210"/>
    <w:rsid w:val="00436E58"/>
    <w:rsid w:val="004536F5"/>
    <w:rsid w:val="004775D8"/>
    <w:rsid w:val="00536915"/>
    <w:rsid w:val="006A7437"/>
    <w:rsid w:val="006D01FC"/>
    <w:rsid w:val="006D2440"/>
    <w:rsid w:val="007A715B"/>
    <w:rsid w:val="008450B2"/>
    <w:rsid w:val="00861E88"/>
    <w:rsid w:val="00885EB7"/>
    <w:rsid w:val="008F38D3"/>
    <w:rsid w:val="00935624"/>
    <w:rsid w:val="00A4110D"/>
    <w:rsid w:val="00AB4227"/>
    <w:rsid w:val="00AC37BA"/>
    <w:rsid w:val="00B852CA"/>
    <w:rsid w:val="00CC593F"/>
    <w:rsid w:val="00CE4A7E"/>
    <w:rsid w:val="00D90C16"/>
    <w:rsid w:val="00F106EA"/>
    <w:rsid w:val="00F25389"/>
    <w:rsid w:val="00F4417B"/>
    <w:rsid w:val="00FB39E2"/>
    <w:rsid w:val="00F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8EB1"/>
  <w15:chartTrackingRefBased/>
  <w15:docId w15:val="{1AF7891A-44DF-42A1-AF9C-12890F5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9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 Gorroño</dc:creator>
  <cp:keywords/>
  <dc:description/>
  <cp:lastModifiedBy>kultura.info</cp:lastModifiedBy>
  <cp:revision>2</cp:revision>
  <dcterms:created xsi:type="dcterms:W3CDTF">2026-07-17T07:29:00Z</dcterms:created>
  <dcterms:modified xsi:type="dcterms:W3CDTF">2026-07-17T07:29:00Z</dcterms:modified>
</cp:coreProperties>
</file>